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190" w14:textId="77777777" w:rsidR="00E7384C" w:rsidRDefault="007A2731">
      <w:pPr>
        <w:pStyle w:val="BodyA"/>
        <w:spacing w:before="175"/>
        <w:ind w:left="2965" w:right="173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AAF3C9D" wp14:editId="3FB530C5">
            <wp:simplePos x="0" y="0"/>
            <wp:positionH relativeFrom="page">
              <wp:posOffset>798573</wp:posOffset>
            </wp:positionH>
            <wp:positionV relativeFrom="line">
              <wp:posOffset>-1772</wp:posOffset>
            </wp:positionV>
            <wp:extent cx="713231" cy="707135"/>
            <wp:effectExtent l="0" t="0" r="0" b="0"/>
            <wp:wrapNone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231" cy="707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TORRANCE ROSE FLOAT ASSOCIATION</w:t>
      </w:r>
    </w:p>
    <w:p w14:paraId="48004A90" w14:textId="1201D8F9" w:rsidR="00E7384C" w:rsidRDefault="007A2731" w:rsidP="007D1DA2">
      <w:pPr>
        <w:pStyle w:val="Heading"/>
        <w:spacing w:before="30"/>
        <w:ind w:left="2955" w:right="1731"/>
        <w:jc w:val="center"/>
      </w:pPr>
      <w:r>
        <w:t>20</w:t>
      </w:r>
      <w:r w:rsidR="007D1DA2">
        <w:t>2</w:t>
      </w:r>
      <w:r w:rsidR="00884749">
        <w:t>2</w:t>
      </w:r>
      <w:r>
        <w:t xml:space="preserve"> Membership Application</w:t>
      </w:r>
    </w:p>
    <w:p w14:paraId="4E3947FC" w14:textId="45DC6E90" w:rsidR="00E7384C" w:rsidRDefault="007A2731">
      <w:pPr>
        <w:pStyle w:val="BodyA"/>
        <w:spacing w:before="18"/>
        <w:ind w:left="2955" w:right="1731"/>
        <w:jc w:val="center"/>
        <w:rPr>
          <w:sz w:val="16"/>
          <w:szCs w:val="16"/>
        </w:rPr>
      </w:pPr>
      <w:r>
        <w:rPr>
          <w:sz w:val="18"/>
          <w:szCs w:val="18"/>
        </w:rPr>
        <w:t>M</w:t>
      </w:r>
      <w:r>
        <w:rPr>
          <w:sz w:val="18"/>
          <w:szCs w:val="18"/>
        </w:rPr>
        <w:t xml:space="preserve">embership runs from February </w:t>
      </w:r>
      <w:r w:rsidR="007D1DA2">
        <w:rPr>
          <w:sz w:val="18"/>
          <w:szCs w:val="18"/>
        </w:rPr>
        <w:t>1, 2022</w:t>
      </w:r>
      <w:r>
        <w:rPr>
          <w:sz w:val="18"/>
          <w:szCs w:val="18"/>
        </w:rPr>
        <w:t xml:space="preserve"> to January 31, </w:t>
      </w:r>
      <w:proofErr w:type="gramStart"/>
      <w:r>
        <w:rPr>
          <w:sz w:val="16"/>
          <w:szCs w:val="16"/>
        </w:rPr>
        <w:t>2023 .</w:t>
      </w:r>
      <w:proofErr w:type="gramEnd"/>
    </w:p>
    <w:p w14:paraId="068B67F1" w14:textId="77777777" w:rsidR="00E7384C" w:rsidRDefault="00E7384C">
      <w:pPr>
        <w:pStyle w:val="BodyText"/>
        <w:spacing w:before="6"/>
        <w:ind w:left="0"/>
        <w:rPr>
          <w:sz w:val="25"/>
          <w:szCs w:val="25"/>
        </w:rPr>
      </w:pPr>
    </w:p>
    <w:p w14:paraId="2D1F306A" w14:textId="77777777" w:rsidR="00E7384C" w:rsidRDefault="007A2731">
      <w:pPr>
        <w:pStyle w:val="Heading"/>
        <w:tabs>
          <w:tab w:val="left" w:pos="2387"/>
        </w:tabs>
      </w:pPr>
      <w:r>
        <w:t>My membership is:</w:t>
      </w:r>
      <w:r>
        <w:tab/>
      </w:r>
      <w:r>
        <w:rPr>
          <w:rFonts w:ascii="Arial Unicode MS" w:hAnsi="Arial Unicode MS"/>
        </w:rPr>
        <w:t></w:t>
      </w:r>
      <w:r>
        <w:rPr>
          <w:lang w:val="de-DE"/>
        </w:rPr>
        <w:t xml:space="preserve"> NEW </w:t>
      </w:r>
      <w:r>
        <w:rPr>
          <w:rFonts w:ascii="Arial Unicode MS" w:hAnsi="Arial Unicode MS"/>
        </w:rPr>
        <w:t></w:t>
      </w:r>
      <w:r>
        <w:t xml:space="preserve"> </w:t>
      </w:r>
      <w:r>
        <w:rPr>
          <w:lang w:val="de-DE"/>
        </w:rPr>
        <w:t>RENEWAL</w:t>
      </w:r>
    </w:p>
    <w:p w14:paraId="20911E43" w14:textId="77777777" w:rsidR="00E7384C" w:rsidRDefault="007A2731">
      <w:pPr>
        <w:pStyle w:val="BodyText"/>
        <w:spacing w:before="211"/>
      </w:pPr>
      <w:r>
        <w:t>Primary Member Name:</w:t>
      </w:r>
    </w:p>
    <w:p w14:paraId="7A42BC50" w14:textId="77777777" w:rsidR="00E7384C" w:rsidRDefault="007A2731">
      <w:pPr>
        <w:pStyle w:val="BodyText"/>
        <w:tabs>
          <w:tab w:val="left" w:pos="2612"/>
          <w:tab w:val="left" w:pos="3670"/>
          <w:tab w:val="left" w:pos="5357"/>
          <w:tab w:val="left" w:pos="6775"/>
          <w:tab w:val="left" w:pos="9440"/>
        </w:tabs>
        <w:spacing w:before="15" w:line="348" w:lineRule="auto"/>
        <w:ind w:right="114"/>
        <w:rPr>
          <w:u w:val="single"/>
        </w:rPr>
      </w:pPr>
      <w:r>
        <w:t>(First)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(Last)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D3F504E" w14:textId="77777777" w:rsidR="00E7384C" w:rsidRDefault="007A2731">
      <w:pPr>
        <w:pStyle w:val="BodyText"/>
        <w:tabs>
          <w:tab w:val="left" w:pos="2612"/>
          <w:tab w:val="left" w:pos="3670"/>
          <w:tab w:val="left" w:pos="5357"/>
          <w:tab w:val="left" w:pos="6775"/>
          <w:tab w:val="left" w:pos="9440"/>
        </w:tabs>
        <w:spacing w:before="15" w:line="348" w:lineRule="auto"/>
        <w:ind w:right="114"/>
        <w:rPr>
          <w:u w:val="single"/>
        </w:rPr>
      </w:pP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F8BB4B" w14:textId="77777777" w:rsidR="00E7384C" w:rsidRDefault="007A2731">
      <w:pPr>
        <w:pStyle w:val="BodyText"/>
        <w:tabs>
          <w:tab w:val="left" w:pos="2612"/>
          <w:tab w:val="left" w:pos="3670"/>
          <w:tab w:val="left" w:pos="5357"/>
          <w:tab w:val="left" w:pos="6775"/>
          <w:tab w:val="left" w:pos="9440"/>
        </w:tabs>
        <w:spacing w:before="15" w:line="348" w:lineRule="auto"/>
        <w:ind w:right="114"/>
        <w:rPr>
          <w:u w:val="single"/>
        </w:rPr>
      </w:pP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 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 (</w:t>
      </w:r>
      <w:r>
        <w:tab/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608EF" w14:textId="77777777" w:rsidR="00E7384C" w:rsidRDefault="007A2731">
      <w:pPr>
        <w:pStyle w:val="BodyText"/>
        <w:tabs>
          <w:tab w:val="left" w:pos="2612"/>
          <w:tab w:val="left" w:pos="3670"/>
          <w:tab w:val="left" w:pos="5357"/>
          <w:tab w:val="left" w:pos="6775"/>
          <w:tab w:val="left" w:pos="9440"/>
        </w:tabs>
        <w:spacing w:before="15" w:line="348" w:lineRule="auto"/>
        <w:ind w:right="114"/>
      </w:pPr>
      <w:r>
        <w:t xml:space="preserve"> E-mail (To Receive Newsletter):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_____________________________________</w:t>
      </w:r>
    </w:p>
    <w:p w14:paraId="210186C0" w14:textId="77777777" w:rsidR="00E7384C" w:rsidRDefault="007A2731">
      <w:pPr>
        <w:pStyle w:val="BodyText"/>
        <w:spacing w:before="95" w:line="254" w:lineRule="auto"/>
        <w:ind w:right="285"/>
      </w:pPr>
      <w:r>
        <w:rPr>
          <w:color w:val="FF0000"/>
          <w:u w:color="FF0000"/>
          <w:shd w:val="clear" w:color="auto" w:fill="FFFF00"/>
        </w:rPr>
        <w:t>TO RECEIVE THE TRFA NEWSLETTER THRU THE US POSTAL SERVICE, ADD $10 TO YOUR MEMBERSHIP FEE</w:t>
      </w:r>
      <w:r>
        <w:rPr>
          <w:color w:val="FF0000"/>
          <w:u w:color="FF0000"/>
        </w:rPr>
        <w:t xml:space="preserve"> </w:t>
      </w:r>
      <w:r>
        <w:rPr>
          <w:color w:val="FF0000"/>
          <w:u w:color="FF0000"/>
          <w:shd w:val="clear" w:color="auto" w:fill="FFFF00"/>
        </w:rPr>
        <w:t>TO COVER THE COST OF MAILING!</w:t>
      </w:r>
    </w:p>
    <w:p w14:paraId="529B49FE" w14:textId="77777777" w:rsidR="00E7384C" w:rsidRDefault="007A2731">
      <w:pPr>
        <w:pStyle w:val="BodyText"/>
        <w:spacing w:before="196"/>
      </w:pPr>
      <w:r>
        <w:rPr>
          <w:u w:val="single"/>
        </w:rPr>
        <w:t>May Vote and Hold Office</w:t>
      </w:r>
    </w:p>
    <w:p w14:paraId="2A7271BD" w14:textId="77777777" w:rsidR="00E7384C" w:rsidRDefault="00E7384C">
      <w:pPr>
        <w:pStyle w:val="BodyText"/>
        <w:spacing w:before="8"/>
        <w:ind w:left="0"/>
        <w:rPr>
          <w:sz w:val="5"/>
          <w:szCs w:val="5"/>
        </w:rPr>
      </w:pPr>
    </w:p>
    <w:tbl>
      <w:tblPr>
        <w:tblW w:w="9803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4"/>
        <w:gridCol w:w="1956"/>
        <w:gridCol w:w="6023"/>
      </w:tblGrid>
      <w:tr w:rsidR="00E7384C" w14:paraId="64932249" w14:textId="77777777">
        <w:trPr>
          <w:trHeight w:val="507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38218AF" w14:textId="77777777" w:rsidR="00E7384C" w:rsidRDefault="007A2731">
            <w:pPr>
              <w:pStyle w:val="TableParagraph"/>
              <w:tabs>
                <w:tab w:val="left" w:pos="538"/>
              </w:tabs>
              <w:spacing w:before="0" w:line="244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Youth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30F9ADD1" w14:textId="77777777" w:rsidR="00E7384C" w:rsidRDefault="007A2731">
            <w:pPr>
              <w:pStyle w:val="TableParagraph"/>
              <w:spacing w:before="0" w:line="244" w:lineRule="exact"/>
              <w:ind w:left="88"/>
            </w:pPr>
            <w:r>
              <w:t xml:space="preserve">$10 per </w:t>
            </w:r>
            <w:r>
              <w:t>year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758E0643" w14:textId="77777777" w:rsidR="00E7384C" w:rsidRDefault="007A2731">
            <w:pPr>
              <w:pStyle w:val="TableParagraph"/>
              <w:spacing w:before="0" w:line="244" w:lineRule="exact"/>
              <w:ind w:left="105"/>
            </w:pPr>
            <w:r>
              <w:t>(</w:t>
            </w:r>
            <w:proofErr w:type="gramStart"/>
            <w:r>
              <w:t>age</w:t>
            </w:r>
            <w:proofErr w:type="gramEnd"/>
            <w:r>
              <w:t xml:space="preserve"> 13 to 17)</w:t>
            </w:r>
          </w:p>
        </w:tc>
      </w:tr>
      <w:tr w:rsidR="00E7384C" w14:paraId="2D29E8CF" w14:textId="77777777">
        <w:trPr>
          <w:trHeight w:val="491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B9744B9" w14:textId="77777777" w:rsidR="00E7384C" w:rsidRDefault="007A2731">
            <w:pPr>
              <w:pStyle w:val="TableParagraph"/>
              <w:tabs>
                <w:tab w:val="left" w:pos="538"/>
              </w:tabs>
            </w:pPr>
            <w:r>
              <w:rPr>
                <w:u w:val="single"/>
              </w:rPr>
              <w:tab/>
            </w:r>
            <w:r>
              <w:t>Individual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14:paraId="75347739" w14:textId="77777777" w:rsidR="00E7384C" w:rsidRDefault="007A2731">
            <w:pPr>
              <w:pStyle w:val="TableParagraph"/>
              <w:ind w:left="89"/>
            </w:pPr>
            <w:r>
              <w:t>$20 per year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8CEB605" w14:textId="77777777" w:rsidR="00E7384C" w:rsidRDefault="007A2731">
            <w:pPr>
              <w:pStyle w:val="TableParagraph"/>
              <w:ind w:left="107"/>
            </w:pPr>
            <w:r>
              <w:t>(</w:t>
            </w:r>
            <w:proofErr w:type="gramStart"/>
            <w:r>
              <w:t>age</w:t>
            </w:r>
            <w:proofErr w:type="gramEnd"/>
            <w:r>
              <w:t xml:space="preserve"> 18 or older)</w:t>
            </w:r>
          </w:p>
        </w:tc>
      </w:tr>
      <w:tr w:rsidR="00E7384C" w14:paraId="50BC0931" w14:textId="77777777">
        <w:trPr>
          <w:trHeight w:val="491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BD524F1" w14:textId="77777777" w:rsidR="00E7384C" w:rsidRDefault="007A2731">
            <w:pPr>
              <w:pStyle w:val="TableParagraph"/>
              <w:tabs>
                <w:tab w:val="left" w:pos="538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Couple*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80" w:type="dxa"/>
            </w:tcMar>
          </w:tcPr>
          <w:p w14:paraId="7AF6FFEC" w14:textId="77777777" w:rsidR="00E7384C" w:rsidRDefault="007A2731">
            <w:pPr>
              <w:pStyle w:val="TableParagraph"/>
              <w:ind w:left="88"/>
            </w:pPr>
            <w:r>
              <w:t>$30 per year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70C500C9" w14:textId="77777777" w:rsidR="00E7384C" w:rsidRDefault="007A2731">
            <w:pPr>
              <w:pStyle w:val="TableParagraph"/>
              <w:tabs>
                <w:tab w:val="left" w:pos="6665"/>
              </w:tabs>
              <w:ind w:left="106"/>
            </w:pPr>
            <w:r>
              <w:t>2nd Name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7384C" w14:paraId="7CAEB4F3" w14:textId="77777777">
        <w:trPr>
          <w:trHeight w:val="487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8B98579" w14:textId="77777777" w:rsidR="00E7384C" w:rsidRDefault="007A2731">
            <w:pPr>
              <w:pStyle w:val="TableParagraph"/>
              <w:tabs>
                <w:tab w:val="left" w:pos="538"/>
              </w:tabs>
              <w:spacing w:before="22" w:line="233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Family*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80" w:type="dxa"/>
            </w:tcMar>
          </w:tcPr>
          <w:p w14:paraId="604269A4" w14:textId="77777777" w:rsidR="00E7384C" w:rsidRDefault="007A2731">
            <w:pPr>
              <w:pStyle w:val="TableParagraph"/>
              <w:spacing w:before="22" w:line="233" w:lineRule="exact"/>
              <w:ind w:left="89"/>
            </w:pPr>
            <w:r>
              <w:t>$50 per year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6EDBADFD" w14:textId="6EA07135" w:rsidR="00E7384C" w:rsidRDefault="007A2731">
            <w:pPr>
              <w:pStyle w:val="TableParagraph"/>
              <w:spacing w:before="22" w:line="233" w:lineRule="exact"/>
              <w:ind w:left="106"/>
            </w:pPr>
            <w:r>
              <w:t>(Up to 4 people; for each additional person add $1</w:t>
            </w:r>
            <w:r w:rsidR="00884749">
              <w:t>0</w:t>
            </w:r>
          </w:p>
        </w:tc>
      </w:tr>
    </w:tbl>
    <w:p w14:paraId="6825307E" w14:textId="77777777" w:rsidR="00E7384C" w:rsidRDefault="00E7384C">
      <w:pPr>
        <w:pStyle w:val="BodyText"/>
        <w:spacing w:before="2"/>
        <w:ind w:left="0"/>
        <w:rPr>
          <w:sz w:val="21"/>
          <w:szCs w:val="21"/>
        </w:rPr>
      </w:pPr>
    </w:p>
    <w:p w14:paraId="28E151E9" w14:textId="77777777" w:rsidR="007D1DA2" w:rsidRDefault="007A2731">
      <w:pPr>
        <w:pStyle w:val="BodyText"/>
        <w:tabs>
          <w:tab w:val="left" w:pos="4594"/>
          <w:tab w:val="left" w:pos="4631"/>
          <w:tab w:val="left" w:pos="8438"/>
          <w:tab w:val="left" w:pos="8994"/>
          <w:tab w:val="left" w:pos="9089"/>
        </w:tabs>
        <w:spacing w:before="1" w:line="420" w:lineRule="auto"/>
        <w:ind w:right="848"/>
      </w:pPr>
      <w:r>
        <w:t>2nd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3rd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 xml:space="preserve"> </w:t>
      </w:r>
    </w:p>
    <w:p w14:paraId="75C24E14" w14:textId="006474CB" w:rsidR="00E7384C" w:rsidRDefault="007A2731">
      <w:pPr>
        <w:pStyle w:val="BodyText"/>
        <w:tabs>
          <w:tab w:val="left" w:pos="4594"/>
          <w:tab w:val="left" w:pos="4631"/>
          <w:tab w:val="left" w:pos="8438"/>
          <w:tab w:val="left" w:pos="8994"/>
          <w:tab w:val="left" w:pos="9089"/>
        </w:tabs>
        <w:spacing w:before="1" w:line="420" w:lineRule="auto"/>
        <w:ind w:right="848"/>
      </w:pPr>
      <w:r>
        <w:t>4th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5th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3A3C38" w14:textId="77777777" w:rsidR="00E7384C" w:rsidRDefault="007A2731">
      <w:pPr>
        <w:pStyle w:val="BodyText"/>
        <w:spacing w:before="26" w:line="254" w:lineRule="auto"/>
        <w:ind w:right="114"/>
      </w:pPr>
      <w:r>
        <w:t xml:space="preserve">*For Couple and Family memberships, all </w:t>
      </w:r>
      <w:r>
        <w:t>must reside at the same address. Also, please write any additional names on the bottom or back of this form.</w:t>
      </w:r>
    </w:p>
    <w:p w14:paraId="6724F9FF" w14:textId="77777777" w:rsidR="00E7384C" w:rsidRDefault="00E7384C">
      <w:pPr>
        <w:pStyle w:val="BodyText"/>
        <w:spacing w:before="6"/>
        <w:ind w:left="0"/>
        <w:rPr>
          <w:sz w:val="23"/>
          <w:szCs w:val="23"/>
        </w:rPr>
      </w:pPr>
    </w:p>
    <w:p w14:paraId="10979AAF" w14:textId="77777777" w:rsidR="00E7384C" w:rsidRDefault="007A2731">
      <w:pPr>
        <w:pStyle w:val="BodyText"/>
        <w:spacing w:before="0"/>
      </w:pPr>
      <w:r>
        <w:rPr>
          <w:u w:val="single"/>
        </w:rPr>
        <w:t>May Not Vote or Hold Office</w:t>
      </w:r>
    </w:p>
    <w:p w14:paraId="2315E665" w14:textId="77777777" w:rsidR="00E7384C" w:rsidRDefault="007A2731">
      <w:pPr>
        <w:pStyle w:val="BodyText"/>
        <w:tabs>
          <w:tab w:val="left" w:pos="9440"/>
        </w:tabs>
        <w:spacing w:before="56"/>
      </w:pPr>
      <w:r>
        <w:t xml:space="preserve">Company/Organization: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347AB9" w14:textId="77777777" w:rsidR="00E7384C" w:rsidRDefault="007A2731">
      <w:pPr>
        <w:pStyle w:val="BodyText"/>
        <w:tabs>
          <w:tab w:val="left" w:pos="788"/>
          <w:tab w:val="left" w:pos="3374"/>
        </w:tabs>
        <w:spacing w:before="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Service Club/ Organization</w:t>
      </w:r>
      <w:r>
        <w:tab/>
        <w:t>$100 per year</w:t>
      </w:r>
      <w:proofErr w:type="gramStart"/>
      <w:r>
        <w:t xml:space="preserve">   (</w:t>
      </w:r>
      <w:proofErr w:type="gramEnd"/>
      <w:r>
        <w:t>five people eligible to decorate)</w:t>
      </w:r>
    </w:p>
    <w:p w14:paraId="6A54D05D" w14:textId="77777777" w:rsidR="00E7384C" w:rsidRDefault="007A2731">
      <w:pPr>
        <w:pStyle w:val="BodyText"/>
        <w:tabs>
          <w:tab w:val="left" w:pos="788"/>
          <w:tab w:val="left" w:pos="3374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Business/Trade Industry</w:t>
      </w:r>
      <w:r>
        <w:tab/>
        <w:t>$250 per year (ten people eligible to decorate)</w:t>
      </w:r>
    </w:p>
    <w:p w14:paraId="52CA72B9" w14:textId="77777777" w:rsidR="00E7384C" w:rsidRDefault="00E7384C">
      <w:pPr>
        <w:pStyle w:val="BodyText"/>
        <w:ind w:left="0"/>
        <w:rPr>
          <w:sz w:val="30"/>
          <w:szCs w:val="30"/>
        </w:rPr>
      </w:pPr>
    </w:p>
    <w:p w14:paraId="3BA01579" w14:textId="77777777" w:rsidR="00E7384C" w:rsidRDefault="007A2731">
      <w:pPr>
        <w:pStyle w:val="Heading"/>
        <w:tabs>
          <w:tab w:val="left" w:pos="9355"/>
        </w:tabs>
      </w:pPr>
      <w:r>
        <w:t>Enclosed is a donation to TRFA (in addition to my annual dues) in the amount: $_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141AD" w14:textId="77777777" w:rsidR="00884749" w:rsidRDefault="007A2731">
      <w:pPr>
        <w:pStyle w:val="BodyA"/>
        <w:tabs>
          <w:tab w:val="left" w:pos="9182"/>
        </w:tabs>
        <w:spacing w:before="211"/>
        <w:ind w:left="300" w:right="635" w:firstLine="5314"/>
        <w:rPr>
          <w:spacing w:val="-17"/>
          <w:sz w:val="24"/>
          <w:szCs w:val="24"/>
        </w:rPr>
      </w:pPr>
      <w:r>
        <w:rPr>
          <w:sz w:val="24"/>
          <w:szCs w:val="24"/>
        </w:rPr>
        <w:t>Total Amount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Enclosed: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 xml:space="preserve">_    </w:t>
      </w:r>
    </w:p>
    <w:p w14:paraId="07649CE0" w14:textId="06B42C39" w:rsidR="00E7384C" w:rsidRDefault="007A2731" w:rsidP="00884749">
      <w:pPr>
        <w:pStyle w:val="BodyA"/>
        <w:tabs>
          <w:tab w:val="left" w:pos="9182"/>
        </w:tabs>
        <w:spacing w:before="211"/>
        <w:ind w:left="300" w:right="635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    </w:t>
      </w:r>
      <w:r>
        <w:rPr>
          <w:sz w:val="24"/>
          <w:szCs w:val="24"/>
        </w:rPr>
        <w:t>Make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check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payable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TRFA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mail</w:t>
      </w:r>
      <w:r>
        <w:rPr>
          <w:spacing w:val="-7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with</w:t>
      </w:r>
      <w:r>
        <w:rPr>
          <w:spacing w:val="-7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this</w:t>
      </w:r>
      <w:r>
        <w:rPr>
          <w:spacing w:val="-6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form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to:</w:t>
      </w:r>
    </w:p>
    <w:p w14:paraId="39E2EFA7" w14:textId="77777777" w:rsidR="00E7384C" w:rsidRDefault="007A2731">
      <w:pPr>
        <w:pStyle w:val="BodyA"/>
        <w:spacing w:before="99"/>
        <w:ind w:left="300"/>
        <w:rPr>
          <w:sz w:val="24"/>
          <w:szCs w:val="24"/>
        </w:rPr>
      </w:pPr>
      <w:r>
        <w:rPr>
          <w:color w:val="FF0000"/>
          <w:sz w:val="24"/>
          <w:szCs w:val="24"/>
          <w:u w:color="FF0000"/>
        </w:rPr>
        <w:t>Torrance Rose Float Association Membership 4733 Torrance Blvd. #234, Torrance, CA 90503</w:t>
      </w:r>
    </w:p>
    <w:p w14:paraId="2C9102F0" w14:textId="361161D0" w:rsidR="007D1DA2" w:rsidRDefault="007A2731" w:rsidP="007D1DA2">
      <w:pPr>
        <w:pStyle w:val="BodyA"/>
        <w:spacing w:before="211" w:line="254" w:lineRule="auto"/>
        <w:ind w:left="300" w:right="114"/>
        <w:rPr>
          <w:rStyle w:val="None"/>
          <w:sz w:val="24"/>
          <w:szCs w:val="24"/>
        </w:rPr>
      </w:pPr>
      <w:r>
        <w:rPr>
          <w:sz w:val="24"/>
          <w:szCs w:val="24"/>
        </w:rPr>
        <w:t xml:space="preserve">If you have any questions about your membership, please contact </w:t>
      </w:r>
      <w:hyperlink r:id="rId7" w:history="1">
        <w:r>
          <w:rPr>
            <w:rStyle w:val="Hyperlink0"/>
          </w:rPr>
          <w:t>torrrosefloat@gmail.org</w:t>
        </w:r>
        <w:r>
          <w:rPr>
            <w:rStyle w:val="None"/>
            <w:color w:val="0000FF"/>
            <w:sz w:val="24"/>
            <w:szCs w:val="24"/>
            <w:u w:color="0000FF"/>
          </w:rPr>
          <w:t xml:space="preserve"> </w:t>
        </w:r>
      </w:hyperlink>
      <w:r>
        <w:rPr>
          <w:rStyle w:val="None"/>
          <w:sz w:val="24"/>
          <w:szCs w:val="24"/>
        </w:rPr>
        <w:t>or call us at (310) 618-2425.</w:t>
      </w:r>
    </w:p>
    <w:p w14:paraId="53E24BD7" w14:textId="77777777" w:rsidR="00884749" w:rsidRPr="007D1DA2" w:rsidRDefault="00884749" w:rsidP="007D1DA2">
      <w:pPr>
        <w:pStyle w:val="BodyA"/>
        <w:spacing w:before="211" w:line="254" w:lineRule="auto"/>
        <w:ind w:left="300" w:right="114"/>
        <w:rPr>
          <w:sz w:val="24"/>
          <w:szCs w:val="24"/>
        </w:rPr>
      </w:pPr>
    </w:p>
    <w:p w14:paraId="6513FBC9" w14:textId="33F080FC" w:rsidR="00E7384C" w:rsidRDefault="007D1DA2" w:rsidP="007D1DA2">
      <w:pPr>
        <w:pStyle w:val="BodyA"/>
        <w:tabs>
          <w:tab w:val="left" w:pos="9440"/>
        </w:tabs>
      </w:pPr>
      <w:r>
        <w:rPr>
          <w:rFonts w:ascii="Arial Unicode MS" w:hAnsi="Arial Unicode MS"/>
        </w:rPr>
        <w:t></w:t>
      </w:r>
      <w:r w:rsidR="007A2731">
        <w:rPr>
          <w:rStyle w:val="None"/>
          <w:sz w:val="24"/>
          <w:szCs w:val="24"/>
        </w:rPr>
        <w:t>I am</w:t>
      </w:r>
      <w:r w:rsidR="007A2731">
        <w:rPr>
          <w:rStyle w:val="None"/>
          <w:sz w:val="24"/>
          <w:szCs w:val="24"/>
        </w:rPr>
        <w:t xml:space="preserve"> interested in volunteering</w:t>
      </w:r>
    </w:p>
    <w:sectPr w:rsidR="00E7384C" w:rsidSect="007D1DA2">
      <w:pgSz w:w="12240" w:h="15840"/>
      <w:pgMar w:top="576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056F" w14:textId="77777777" w:rsidR="007A2731" w:rsidRDefault="007A2731">
      <w:r>
        <w:separator/>
      </w:r>
    </w:p>
  </w:endnote>
  <w:endnote w:type="continuationSeparator" w:id="0">
    <w:p w14:paraId="21F5C730" w14:textId="77777777" w:rsidR="007A2731" w:rsidRDefault="007A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43D" w14:textId="77777777" w:rsidR="007A2731" w:rsidRDefault="007A2731">
      <w:r>
        <w:separator/>
      </w:r>
    </w:p>
  </w:footnote>
  <w:footnote w:type="continuationSeparator" w:id="0">
    <w:p w14:paraId="2BB5E75F" w14:textId="77777777" w:rsidR="007A2731" w:rsidRDefault="007A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4C"/>
    <w:rsid w:val="007A2731"/>
    <w:rsid w:val="007D1DA2"/>
    <w:rsid w:val="00884749"/>
    <w:rsid w:val="00E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DF0A"/>
  <w15:docId w15:val="{C32EDD65-9A2C-A74D-8BBA-19CDC83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widowControl w:val="0"/>
      <w:ind w:left="300"/>
      <w:outlineLvl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widowControl w:val="0"/>
      <w:spacing w:before="5"/>
      <w:ind w:left="300"/>
    </w:pPr>
    <w:rPr>
      <w:rFonts w:eastAsia="Times New Roman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spacing w:before="23"/>
      <w:ind w:left="50"/>
    </w:pPr>
    <w:rPr>
      <w:rFonts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4"/>
      <w:szCs w:val="24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884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7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rrrosefloat@gma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Kyle</cp:lastModifiedBy>
  <cp:revision>2</cp:revision>
  <dcterms:created xsi:type="dcterms:W3CDTF">2022-03-22T01:38:00Z</dcterms:created>
  <dcterms:modified xsi:type="dcterms:W3CDTF">2022-03-22T01:38:00Z</dcterms:modified>
</cp:coreProperties>
</file>